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STATE OF MICHIGAN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[county name] COUNTY CIRCUIT COURT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AFFIDAVIT OF [affiant name] IN SUPPORT OF [moving party (e.g., DEFENDANT)]’ S MOTION FOR [specify order or other relief sought]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I, [affiant name], of [address], being duly sworn, state the following: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[List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fact the affiant is testifying to]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[List the next fact the affiant is testifying to]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affidavit is made on my personal knowledge, and if sworn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witness, I can testify competently to the facts stated above.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(signature of affiant)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 of affiant]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ACKNOWLEDGMENT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Michigan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ss.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Subscribed and sworn to before me on [date], at [city name], [county name] County, Michigan.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(signature of notary public)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Public, State of Michigan, County of [county name].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[expiration date].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[Notary seal]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