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ARIZONA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33-1321, you are required to return the deposit within 14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