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Meeting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OF [SPECIAL] MEETING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THE BOARD OF DIRECTORS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[regular/special] meeting of the Board of Directors of [name of corporation] will be held on the [___] day of [_____________], 20[__] at [time of meeting]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.m./p.m.], [at [address of meeting location]] [OR] [by teleconference, at [teleconference dial-in instructions]].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following matters will be discussed or considered at this meeting: [agenda description].]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[__] day of [________], 20[__].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 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