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Louisiana,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La. Rev. Stat. Ann. § 12:1-820(B):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Louisiana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Louisiana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Louisiana"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[insert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Louisiana.</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