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DELAWARE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Delaware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