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Questions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SECTION 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GENERAL DEPOSITION QUESTIONS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Please state your full name for the record.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been known by any other names?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you do to prepare for this deposition?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meet with anyone to prepare for this deposition?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anyone else present for this meeting?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review any documents to prepare for this deposition?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Which documents?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QUESTIONS RELATED TO EDUCATIONAL BACKGROUND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go to college?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did you go to college?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you study at [name of college(s)]?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obtain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degree?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degree(s) did you obtain?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do any post-graduate study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college or university?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Which colleges or universities?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you study?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obtain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degree?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degree(s) did you obtain?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taken any courses other than post-graduate study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college or university?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obtained any certificate or license in any field?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taken any other courses in [the area that the plaintiffs hired the expert to provide expert opinion]?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member of any professional organization related to [area of expertise]?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been elected to or appointed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leadership role in any professional organization related to [area of expertise]?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subscribe to any publications or periodicals that focus on [area of expertise]?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serve on any board of directors for any corporation or other organization?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QUESTIONS RELATED TO EMPLOYMENT BACKGROUND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currently employed?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the name of your current employer?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have you been employed by [current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your current position with [current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long have you held this position with [current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are your job duties as [current job title]?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held any other position with [current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your job duties as [each former job title]?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were you employed before working for [current employer]?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job titles did you hold while working for [prior employer(s)]?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your job duties as [each former job title] for [prior employer(s)]?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did your employment with [prior employer(s)] end?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EXPERIENCE AS EXPERT WITNESS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your expert report list each of the cases where you testified at trial or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deposition in the last four years?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areas do you believe that you are qualified in to testify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expert witness?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times have you been hired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party in litigation to serve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expert witness?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times have you been qualified by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court to testify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expert at trial?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prepare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report in any cases over the last four years where you were not called to testify at trial or deposition?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each case where you testified: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case about?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Where was the case filed, federal court or state court?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(c)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you testify about?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(d)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testify for the plaintiff or the defendant?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(e)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were you paid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expert witness in that case?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(f)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prepare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report?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(g)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provided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that report to Plaintiffs' counsel to produce in this matter?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(h)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testify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deposition?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(i)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have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deposition transcript?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(j)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testify at trial?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(k)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have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transcript of your testimony at trial?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(l)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other side file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motion to exclude your testimony?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(m)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judge hold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Daubert hearing?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(n)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result of the Daubert hearing?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(o)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result in that case?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of your income comes from serving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expert witness in lawsuits?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what percent of cases are you retained by the plaintiffs?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what percent of cases are you retained by the defendants?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QUESTIONS ABOUT RETENTION IN THIS CASE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were you retained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expert in this case?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Who first contacted you about this case?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worked with [plaintiffs' law firm] before?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are you charging the plaintiffs to serve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expert in this case?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have you billed to date?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are you owed to date?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you told about the case when you were retainer?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you told about the issues that Plaintiffs' counsel wanted you to address?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Plaintiffs' counsel provide you with any documents to formulate your opinion?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request any documents from Plaintiffs' counsel?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Plaintiffs' counsel provide you with transcripts of any of the depositions that were already taken in this case?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6.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QUESTIONS ABOUT THE EXPERT'S OPINION AND EXPERT REPORT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prepare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report expressing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opinion about [the issue that plaintiffs retained him or her to address]?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write the report?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anyone assist in writing the report?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Can you explain the process of how you wrote the report?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Plaintiffs' counsel review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report before it was finalized?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provide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report to Plaintiffs' counsel before it was finalized?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your expert report based on any assumptions?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assumptions are included in your expert report?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make the assumption that [each assumption] or did Plaintiffs' counsel tell you to make that assumption?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information did Plaintiffs' counsel provide you that you relied on in preparing your report?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do anything to investigate the accuracy of information that Plaintiffs' counsel provided to you?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If the information that Plaintiffs' counsel provided to you was not accurate, you agree that might affect your opinion, right?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conduct any independent investigation to obtain information that you relied upon in preparing your report?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opinions does your report express about this case?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information did you review in reaching the opinion that [each opinion that expert reached]?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rely on any published materials in reaching the opinion that [each opinion that the expert reached]?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Would your opinion have changed if you considered [cite specific facts from the case]?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Your report was prepared [number] [weeks/months] ago, correct?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your opinions changed in any way since you wrote this report?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anticipate doing any additional work on these topics after your deposition today?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expect that your opinion will change in any after your deposition today?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So the opinion that is outlined in your report is what you anticipate you will testify to at trial in this matter, correct?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7.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QUESTIONS ABOUT DEFENDANT'S EXPERT REPORT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had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chance to review the report prepared by [defendant's expert]?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agree with the methodology that [defendant's expert] used?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or why not?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methodology did you use?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did you use that methodology instead of the methodology used by [defendant's expert]?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agree with the assumptions that [defendant's expert] made?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Which assumptions do you agree with?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Which assumptions do you disagree with?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consider [evidence that plaintiffs' expert report did not consider]?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not?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Would it have had any impact on your analysis if you had considered that [evidence that plaintiffs' expert did not consider]?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effect would it have had?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8.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 xml:space="preserve">QUESTIONS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MENTAL HEALTH EXPERT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time have you spent actually meeting with the Plaintiffs?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time did you spend with [each plaintiff]?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believe that [each plaintiff] was completely candid with you in describing [his or her] alleged condition when you met with [him or her]?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times did you interview [each plaintiff]?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interview anyone other than [each plaintiff] before forming your opinion?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interview [each plaintiff's] spouse or immediate family members or close friends before forming your opinion?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review [each plaintiff's] prior medical history?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review any tests administered to [each plaintiff] in forming your opinion?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administer any tests to [each plaintiff] that you relied upon in forming your opinion?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do anything else other than [interviewing each plaintiff and/or administering tests]?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Based on your [interviews with each plaintiffs and/or tests] did you reach any diagnosis of [each plaintiff]?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that diagnosis?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do you believe led [each plaintiff] to suffer from this [diagnosis]?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facts do you rely upon to support this belief?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rely upon any medical literature in reaching your conclusion?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believe that [each plaintiff] had any pre-existing conditions that [him or her] more susceptible to suffering from the condition that you diagnosed in [him or her]?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believe that [each plaintiff] had any pre-existing personality characteristics that [him or her] more susceptible to suffering from the condition that you diagnosed in [him or her]?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9.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 xml:space="preserve">QUESTIONS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HUMAN RESOURCES EXPERT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type of conduct might constitute [refer to specific type of claims asserted by plaintiffs in the complaint, e.g., sexual harassment, discrimination, retaliation, etc.]?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Could [examples of conduct alleged in plaintiffs' complaint] constitute [type of discrimination alleged]?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evidence do you believe supports Plaintiffs' allegations that they were subjected to [discrimination or harassment] on the basis of [protected category]?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Is it possible that [the employer] had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legitimate, business justification for [example of conduct alleged in plaintiffs' complaint]?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defendant is asserting that it took reasonable steps to prevent discrimination or harassment in the workplace, can you tell me what steps [name of defendant] took to prevent discrimination or harassment in the workplace?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[defendant] have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training program that addressed preventing [type of discrimination or harassment alleged in plaintiffs' complaint]?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believe that [defendant] had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effective anti-discrimination training program?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or why not?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[defendant] have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policy that prohibited [type of discrimination or harassment alleged in plaintiffs' complaint]?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or why not?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believe that [defendant] had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effective policy to prevent [type of discrimination or harassment alleged in plaintiffs' complaint]?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believe that [defendant] followed its own policy in this case?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[defendant] conduct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investigation into Plaintiffs' internal complaints?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result of that investigation?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believe that [defendant] conducted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thorough investigation?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know if the EEOC publishes guidelines that describe what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employer should do to conduct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effective investigation after it receives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 from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are the EEOC guidelines for conducting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effective investigation after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employer receives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complaint from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[defendant's] investigation follow those EEOC guidelines?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other accepted practices in the Human Resources field relating to investigations that are not contained in the EEOC guidelines?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[defendant] take any remedial action in response to Plaintiffs' internal complaints?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your opinion, what would have been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adequate remedial action?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10.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 xml:space="preserve">QUESTIONS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LABOR ECONOMIST OR ACCOUNTANT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129.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your understanding of the present value of future income?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is it necessary to calculate the present value of future income?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do you calculate the present value of future income?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there circumstances where it might not necessary to calculate the present value of future income?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use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interest rate in calculating Plaintiffs' damages?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interest rate did you use in calculating Plaintiffs' damages?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did you use that interest rate?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lower interest rate in other cases?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higher interest rate in other cases?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effect would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higher interest have on your damages calculation?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139.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the highest interest rate that you think might be reasonable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case like this?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would your damages estimate be if you used [highest reasonable interest rate]?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effect would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lower interest have on your damages calculation?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the lowest interest rate that you think might be reasonable 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case like this?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would your damages estimate be if you used [lowest reasonable interest rate]?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plaintiff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employment discrimination claim have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obligation to mitigate damages?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your understanding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plaintiff's obligation to mitigate damages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employment discrimination claim?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the Plaintiffs in this case comply with their obligation to mitigate damages?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did [each plaintiff] do to mitigate [his or her] damages in this case?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When calculating Plaintiffs' future damages, what did you assume the plaintiffs' wage growth would be?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149.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did [name of each plaintiff]'s wages actually increase over the time that [he or she] worked for [defendant]?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overall wage inflation rate during the time period that [name of plaintiff] worked for [defendant]?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[name of plaintiff]'s wages keep up with inflation?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average wage growth in the United States during the time that [name of plaintiff] worked for [defendant]?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aware of any studies conducted by the government or anyone else to determine average wage growth?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know what the growth rate was in [industry]?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[name of plaintiff]'s wage growth higher or lower than the national average rate?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[name of plaintiff]'s wage growth higher or lower than the growth in [industry]?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do you believe that [name of plaintiff]'s wage growth was higher than the average rate?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assumptions did you make about the future growth rate of [name of plaintiff]'s wages?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159.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did you make those assumptions about [name of plaintiff]'s future wage growth?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were those assumptions based upon?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[defendant] have any policies or practices concerning salary increases?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[defendant] automatically increase employees' wages every year?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factors does [defendant] consider when determining whether to increase employees' salaries?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assumption did you use to determine each plaintiff's working-life expectancy?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rely on any charts or tables to make that assumption?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Are you aware of other charts or tables other than the one that you used to make your assumption?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your report account for the possibility that any of the Plaintiffs might die during the time period that you assume they will still be working?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your report account for the possibility that any of the Plaintiffs might become disabled during the time period that you assume they will still be working?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169.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your report account for the possibility that any of the Plaintiffs' employment might have ended as part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reduction in force during the time period that you assume they will still be working?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your report account for the possibility that [defendant] might have fired any of the Plaintiffs for poor performance during the time period that you assume they will still be working?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your report include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opinion related to Plaintiffs' loss of fringe benefits?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fringe benefits did you include in your report?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that opinion based on any assumptions?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basis for [each assumption]?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did you assume any fringe benefits provided to Plaintiffs were worth?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basis for that assumption about the value of [each fringe benefit]?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Does your damages calculation account for taxes?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11.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QUESTIONS FOR STATISTICIAN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your analysis include performing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multiple regression analysis?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179.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multiple regression analysis?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did you perform one in this case?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multiple regression analysis in other cases?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was the dependent variable in your multiple regression analysis?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consider any independent variables?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sample size did you use in your analysis?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did you select that sample for your analysis?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have any discussions with Plaintiffs' counsel about what sample to use?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consider using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broader sample for your analysis?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did you not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broader sample for your analysis?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189.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effect would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broader sample have had on your analysis?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actually perform you statistical analysis with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broader sample size?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consider using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smaller sample for your analysis?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did you not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small sample for your analysis?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effect would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smaller sample have had on your analysis?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does it mean if something is "statistically significant?"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From your analysis, did you determine that the disparity in [alleged discriminatory practice, e.g., hiring, firing, promotions, discipline, etc.] was statistically significant?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Why do you believe that the result was "statistically significant"?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In prior cases where you 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multiple regression analysis, did you find that the result was statistically significant?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Have you ever used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different threshold for determining whether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result if "statistically significant?"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SECTION 12.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 xml:space="preserve">QUESTIONS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MEDICAL DOCTOR / PHYSICIAN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199.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time have you spent actually meeting with the Plaintiffs?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much time did you spend with [each plaintiff]?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believe that [each plaintiff] was completely candid with you in describing [his or her] medical condition or physical ailments when you met with [him or her]?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How many times did you interview [each plaintiff]?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interview anyone other than [each plaintiff] before forming your opinion?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interview [each plaintiff's] spouse?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review [each plaintiff's] prior medical history?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review any tests administered to [each plaintiff] in forming your opinion?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administer any tests to [each plaintiff] that you relied upon in forming your opinion? 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do anything else other than [interviewing each plaintiff and/or administering tests]?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209.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Based on your [interviews with each plaintiffs and/or tests] did you reach any medical diagnosis of [each plaintiff]?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is that medical diagnosis?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do you believe was the cause of [each diagnosis]?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What facts do you rely upon to support this belief?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you rely upon any medical literature in reaching your conclusion?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plaintiff] engage in any habits at any point that made them more susceptible to suffering from the medical condition that you diagnosed in [him or her]?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plaintiff] smoke habitually at any point?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plaintiff] drink alcohol habitually at any point?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plaintiff] take any potentially harmful drugs at any point?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plaintiff] engage in poor dietary habits at any point?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219.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plaintiff] not exercise regularly at any point?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220.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[each plaintiff] consistently getting 6 or less hours of sleep during any period?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Was [each plaintiff] consistently working more than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traditional 8-hour day during any period?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Did [each plaintiff] experience any traumatic event or events in his or her life at any point?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believe that [each plaintiff] had any pre-existing illnesses, physical ailments, or medical conditions that made [him or her] more susceptible to suffering from the medical condition that you diagnosed in [him or her]?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224.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Do you believe that [each plaintiff] had any pre-existing mental illnesses or personality disorders that made [him or her] more susceptible to suffering from the medical condition that you diagnosed in [him or her]?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