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HAWAII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428 Uniform Limited Liability Act (State Law) of the State of Hawaii (the "Act"). The Members agree to file with the appropriate agency within the State of Hawaii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Hawaii.</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Hawaii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Hawaii,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Hawaii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10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tab/>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