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IDAHO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Idaho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