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IDAHO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6-321, you are required to return the deposit within 21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