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ILLINOIS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Illinois Limited Liability Company Act (State Law) of the State of Illinois (the "Act"). The Members agree to file with the appropriate agency within the State of Illinois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Illinois.</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Illinois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Illinois,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Illinois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