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Inspectors Report at Stockholders' Annual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undersigned, duly appointed to act as inspectors at the annual (special) meeting of the shareholders of [corporation name] Corporation, held at [address], on the [day] day of [month and year], at _______ o'clock, ___ M., certify: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Before entering upon our duties as inspectors at the meeting, we took and signed the oath of office prescribed by [appropriate state, if applicable], which is hereto annexed.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shares entitled to vote were represented at the meeting.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There were present, either in person or by proxy, holders of [number] shares entitled to vote thereat.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resolution submitted to the shareholders authorizing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increase in the number of its common shares was adopted by the following vote: For the resolution [number] votes; against [number] votes.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following named persons received the number of votes set opposite their respective names, the same being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plurality of the votes cast by holders of shares entitled to vote thereon, for the Directors of the Corporation for the ensuing year: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[day] day of [month and year].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Inspectors of Election 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