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Inspectors' Report at Stockholders'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duly appointed to act as inspectors at the annual meeting of the stockholders of [name] Corporation, held at [location], on the [day] day of [month and year], at _______ o'clock, ___ M., certify: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Before entering upon our duties as inspectors at the meeting, we took and signed the oath of office prescribed by [appropriate state, if applicable], which is hereto annexed.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shares entitled to vote was represented at the meeting.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 were present, either in person or by proxy, holders of [number] shares entitled to vote thereat.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named persons received the number of votes set opposite their respective names, the same being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plurality of the votes cast by holders of shares entitled to vote thereon, for the Directors of the Corporation for the ensuing year: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resolution submitted to the stockholders that [_______] was adopted by the following vote: For the resolution [number] votes; against [number] votes.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this [day] day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Inspectors of Election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