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KANSAS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Article 76 Limited Liability Companies (State Law) of the State of Kansas (the "Act"). The Members agree to file with the appropriate agency within the State of Kansas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Kansas.</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Kansas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Kansas,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Kansas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