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KANSAS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Kansas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Kansas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spacing w:before="0" w:after="0"/>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