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KENTUCKY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275 Kentucky Limited Liability Company Act (State Law) of the State of Kentucky (the "Act"). The Members agree to file with the appropriate agency within the State of Kentucky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Kentucky.</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Kentucky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Kentucky,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Kentucky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