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MICHIGAN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450 Michigan limited liability company act (State Law) of the State of Michigan (the "Act"). The Members agree to file with the appropriate agency within the State of Michigan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Michigan.</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Michigan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Michigan,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Michigan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