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Mississippi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Mississippi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