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SSOURI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Missouri.</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