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ISSOURI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Missouri.</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