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NEBRASKA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21 Nebraska Uniform Limited Liability Company Act (State Law) of the State of Nebraska (the "Act"). The Members agree to file with the appropriate agency within the State of Nebraska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Nebraska.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Nebraska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Nebraska,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Nebraska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