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HAMPSHIRE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New Hampshire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