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w Hampshire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New Hampshire.</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