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ew Hampshire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ew Hampshire.</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