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MEXICO</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New Mexico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New Mexico.</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