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NORTH DAKOTA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North Dakota.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