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Annual Meeting of Stockholders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Stockholders: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the annual meeting of stockholders of [name of corporation] (the "Corporation") will be held at the offices of [name and address of meeting location] on [date] at [time,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.M. or P.M.], for the purposes of considering and acting on the following matters: 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election of members of the Board of Directors of the Corporation.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[Specify other action to be taken, e.g.: approval of auditors.]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transaction of such other business as may properly be brought before the meeting or any adjournment or postponement thereof.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Stockholders of record as at the close of business on [record date] are entitled to vote in person or by proxy at said meeting or any adjournment or postponement thereof.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corporation]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 _________________, 20 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secretary],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Secretary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