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Annual Shareholders' Meeting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NOTICE OF ANNUAL MEETING OF THE SHAREHOLDERS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the Shareholders: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NOTICE IS HEREBY GIVEN that the annual meeting of shareholders of [name of corporation] (the "Corporation") will be held at the offices of [name and address of meeting location] on [date] at [time,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or P.M.], for the purposes of considering and acting on the following matters: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election of the board of directors of the Corporation.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[Specify other action to be taken (e.g., approval of auditors)].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transaction of such other business as may properly be brought before the meeting or any adjournment or adjournments thereof.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Shareholders of record as at the close of business on [record date] are entitled to vote in person or by proxy at said meeting or any adjournment or adjournments thereof.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secretary],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Secretary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