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Annual Shareholders'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OF ANNUAL MEETING OF THE SHAREHOLDERS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Shareholders: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the annual meeting of shareholders of [name of corporation] (the "Corporation") will be held at the offices of [name and address of meeting location] on [date] at [time,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P.M.], for the purposes of considering and acting on the following matters: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election of the Board of Directors of the Corporation.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[Specify other action to be taken, e.g.: approval of auditors.]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transaction of such other business as may properly be brought before the meeting or any adjournment or adjournments thereof.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Shareholders of record as at the close of business on [record date] are entitled to vote in person or by proxy at said meeting or any adjournment or adjournments thereof.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