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OKLAHOMA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Oklahoma.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