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PENNSYLVANI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Pennsylvani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Pennsylvan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