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Representative's Receipt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REPRESENTATIVE'S RECEIPT OF STOCK CERTIFICATES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Reference is made to that certain Underwriting Agreement, dated as of [date], among [company],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[state] corporation ("Company"), the selling stockholders ("Selling Stockholders") listed on Schedule [number] attached thereto, and [underwriter], as representative ("Representative") of the several underwriters listed on Schedule [number] attached thereto ("Underwriters"), pursuant to which [the Company and] the Selling Stockholders have agreed to sell, and the Underwriters have agreed to purchase,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aggregate of [number] shares of the Company's common stock, par value $ [dollar amount] per share ("Common Stock"). The Representative hereby acknowledges receipt from [custodian], as custodian for the Selling Stockholders, certificates representing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aggregate of [number] shares of Common Stock, registered in the names and denominations as previously designated by the Representative.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WITNESS, WHEREOF, the undersigned has executed this Receipt this [date]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[Underwriter], as Representative of the Underwriters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[title]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