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Shareholders' Action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Shareholders of [name of Corporation]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TAKE NOTICE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 of the shareholders of [name] corporation (the "Corporation") will be held at the offices of the Corporation at [address], in the City of [city], County of [county], State of New York, on the [date] day of [month], [year], at [time], to take action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resolution of the board of directors recommending that the Corporation be dissolved.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