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SOUTH DAKOTA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47-34A Uniform Limited Liability Company Act (State Law) of the State of South Dakota (the "Act"). The Members agree to file with the appropriate agency within the State of South Dakota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South Dakota.</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South Dakota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South Dakota,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South Dakota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