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Special Meeting of Shareholders Waiver of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the undersigned, being all of the shareholders of [corporation name](the "Corporation") do hereby waive all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said Corporation and do consent that the [day] day of [month and year] at [time], be and the same hereby are fixed as the time, and the office of [name], attorney for the corporation, at [address] Street, City of [city name], is the place for holding the said meeting and that all such matters be transacted thereat as may lawfully come before the meeting,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to issue stock of the Corporation, to elect directors until the next annual meeting of the Corporation, to ratify, approve and adopt the bylaws of the Corporation and to ratify and approve all acts of the directors and officers of the Corporation, and to [any other purposes for the special meeting, e.g.,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agreement between [name] and the Corporation with respect to the stock issued to [name].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agree that any business transacted at the meeting shall be as valid as if it had been transacted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regularly called and noticed.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