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Special Meeting of Shareholders Waiver of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the undersigned, being all of the shareholders of [corporation name] (the "Corporation") do hereby waive all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the Corporation and do consent that the [day] day of [month and year] at [time], be and the same hereby are fixed as the time, and the office of [name], attorney for the corporation, at [address], is the place for holding the said meeting and that all such matters be transacted thereat as may lawfully come before the meeting,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to issue stock of the Corporation, to elect directors until the next annual meeting of the Corporation, to ratify, approve and adopt the bylaws of the Corporation and to ratify and approve all acts of the directors and officers of the Corporation, and [any other purposes for the special meeting, e.g., to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agreement between [name] and the Corporation with respect to the stock issued to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agree that any business transacted at the meeting shall be as valid as if it had been transacted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regularly called and noticed.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[name of stockholder]</w:t>
      </w: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