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TENNESSEE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Tennessee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