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TENNESSEE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Tennessee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Tennessee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