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VIRGINIA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Virginia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