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Waiver of Notice of Meeting of the Board of Directors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Waiver of Notice of Meeting of the Board of Directors of 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[name of corporation],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Maryland corporation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We, the undersigned, being all of the Directors of [name of corporation], pursuant to Md. Code Ann., Corps. &amp; Ass’ns § 2-409(c), do hereby waive notice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[regular or special] meeting of the Board of Directors of the corporation, [to be] held at [address] on [date], at [time] o'clock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.M. or P.M.]. We agree that any business transacted at the meeting shall be as valid as if had 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meeting regularly called and noticed.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 [signature]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 [signature]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 [signature]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[date]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