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of Notice of Meeting of the Board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Waiver of Notice of Meeting of the Board of Directors of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[name of corporation],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Washington 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We, the undersigned, being all of the Directors of [name of corporation], pursuant to Wash. Rev. Code § 23B.08.230, do hereby waive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[regular or special] meeting of the Board of Directors of the corporation, [to be]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 or P.M.]. We agree that any business transacted at the meeting shall be as valid as if had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regularly called and noticed.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