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Waiver of Notice of Organizational Meeting of the Board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We, the undersigned, being all of the directors of [name of corporation], pursuant to Fla. Stat. 607.0823, do hereby waive notice of the time, place, and purpose of the initial meeting of the board of directors of the corporation at [address], [city and state], on [date], and do hereby consent to the holding of the meeting. 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this [date] day of [month, year], at [city and state].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signatures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