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WASHINGTON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Washington.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